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01.10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"АРТЕМОВСКАЯ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Щевелев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Хударов Руслан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Сашков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Бурков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производственного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504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Чистова Ирина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"ГОРОДСКОЙ ДВОРЕЦ МОЛОДЕЖИ"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Долгоруков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Яшин Максим Никитич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"ЛИФТ СВ"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Шибков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 по лифтам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"ПЛУТОН"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Рудяк Евгений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"АПРИ Комфорт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Кожин Павел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"ЛИФТ СВ"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Павлюченко Андрей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Помощник электромеханика по лифтам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Яшин Максим Никитич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"АРТЕМОВСКАЯ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Виктор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СМК "ЭНПРО"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Меньшиков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Чупракова Елена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"ПЛУТОН"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Горев Кирилл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Коротаев Егор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Коротаев Егор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"ЭКОАЛЬЯНС"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Обыденнов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электроники и автоматики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"ЗАВОД ЕКБ"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Мехонцев Вадим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373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Тельманов Евгений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ЕЦПППН "ДИАЛОГ"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Пошляков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Мигунов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оперативной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СМК "ЭНПРО"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Эльмурадов Фарход Холбердыевич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техническому обслуживанию и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"СИНЕРГИЯ"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Демидов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"КУЛЗ"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"ОБЪЕДИНЕННЫЕ ИНЖЕНЕРНЫЕ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Пермикин Виталий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ЕЦПППН "ДИАЛОГ"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Гафаров Сергей Маратович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308 "ЖЕМЧУЖИНКА"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Староверова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БАЙКАЛОВСКИЙ ДЕТСКИЙ САД № 6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Занин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"АРТЕМОВСКАЯ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Скутин Юрий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по мобилизационной подготовке, ГО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"ЗАВОД ЕКБ"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Новосёлов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административно-хозяйственного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Щербин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БАЙКАЛОВСКИЙ ДЕТСКИЙ САД № 6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"Ампирит"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Галлямов Ренат Мугалимович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АСУ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Папилин Михаил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ЕЦПППН "ДИАЛОГ"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Наумова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Салахутдинов Рафаиль Раисович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Салахутдинов Роман Рафаильевич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"ДОРХАН 21 ВЕК-ЕКАТЕРИНБУРГ"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Змеев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"КРИСТОБАЛИТ"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Марьин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"АстраСтройИнвест"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Голутвин Дмитрий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"МАЯК"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Шимов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БАЙКАЛОВСКИЙ ДЕТСКИЙ САД № 6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"МФСК "ЕРМАК"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 Андрей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"ОБЪЕДИНЕННЫЕ ИНЖЕНЕРНЫЕ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Цепилов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"ПЕРВАЯ БАШЕННАЯ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Ильясов Ирек Рустамович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"Специализированный застройщик "Капитан"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Маненков Валерий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"МИР ДОМАШНЕЙ ТЕХНИКИ"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Бахтин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"КЕДРА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Игнатьев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Барсуков Артём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221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Халиков Радмир Асхатович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Дессерт Артур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"ГОСПИТАЛЬ ВИТ"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Бабак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"ПЛУТОН"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Голутвин Дмитрий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"ЭРИДАН"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Хворов Анатолий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по инфраструктуре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"Байкальская Энергетическая компания-ремонт"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Коростылев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"ДС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Абрамович Татьяна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НПХ ВМП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Вице-президент по технической инфраструктуре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НОШ №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Задорин Максим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Задорин Максим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"Фирма Коррекс"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Гоголевский Владислав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Элекстрик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"ТЭОХИМ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Разомасов Николай Гариевич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"РегионСтройУрал"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Петелин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НОШ №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Задорин Максим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221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Колесникова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"ЭРИДАН"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Гарафутдинов Максим Дамирович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НОШ №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Барсуков Артём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Барсуков Артём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"КРИСТОБАЛИТ"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Москалев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НОШ №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Барсуков Артём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"ОГНИ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Закржевский Феликс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"УПРАВЛЯЮЩАЯ КОМПАНИЯ "КОНСТАНТА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Никитенко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ПД Синара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Яргин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Задорин Максим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СШ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Русинов Владимир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"Фабрика здорового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Гарифзянов Ильдар Камилович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контролю за системами и коммуникациями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"КРИСТОБАЛИТ"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Марьин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контрольно-измерительных приборов и автоматике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"Специализированный застройщик "Капитан"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"КОМБИНАТ "ЭЛЕКТРОХИМПРИБОР"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Кравченко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 по электроснабжению - заместитель начальника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"РЕМОНТГРУПП-НТ"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Емашев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"ГЕФЕСТ"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Арсланов Евгений Мавлиевич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"КРИСТОБАЛИТ"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Коршунов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ЧДОУ "РЖД детский сад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Шпаковский Петр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"ЦГКБ № 24"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Ананьин Леонид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Косов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"АТОМ-КОМФОРТ"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Бояринцев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"ОРИОН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Плюснин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"Богдановичский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Карелин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Москалев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Махаева Екатерина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Инструктор-методист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Ершова Вероника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Социальный педагог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Якобсон Юлия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"ПепсиКо Холдингс"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Плеханов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Перминова Людмила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МБДОУ- ДЕТСКИЙ САД № 536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Шандарова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БМАДОУ "Детский сад №19 "Чебурашка" комбинированного вида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Жамилова Анна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"ЖКХ НАШ ДОМ" КСП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Алмазов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"АКАДЕМЛИФТ"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Селин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"УРЦ "ТЭ И 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Радюк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Инженер-химик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Коршунов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"КРАСНОТУРЬИНСКАЯ ДМШ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Шадрина Светлана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дошкольное образовательное учреждение Центр развития ребенка - детский сад №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"Богдановичский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Пургин Денис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"АКАДЕМЛИФТ"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Хафизов Руслан Рафаилович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"ОРИОН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Парфенов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монтажа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Кирсанов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МБДОУ- ДЕТСКИЙ САД № 536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Старостин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"ТРИФОНОВСКОЕ"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Силиванов Олег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«Детский сад №7 «Радуга»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Шульц Эльвира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Останин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"ЭЛОНИ"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Бурков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производственного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Харланов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"ОТДЕЛСТРОЙ"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Сибирский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ФИРМА "АЗОС"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Чижов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"Уральское производственное предприятие "ЕСЭ"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Воинков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"КЛЕВЕР-ПАРК"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Веселов Владимир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Венера Анваровна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"Уральское производственное предприятие "ЕСЭ"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ПМО СО "АВС"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Привалов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Порошин Евгений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Марьин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контрольно-измерительных приборов и автоматике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"ПКФ "ПРОМИНВЕСТ"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 Илья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 АСУТП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"ЖКХ НАШ ДОМ" КСП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Алмазов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Толстов С.В.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"УРЦ "ТЭ И 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Радюк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Инженер-химик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"ПромСорт-Урал"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Кандаков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"УРАЛТРУБПРОМ"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Ерыкалкин Антон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"МАТВЕЕВА, 42"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Кокуркин Вячеслав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"УРАЛТРУБПРОМ"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Лукин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"ЖКХ НАШ ДОМ" КСП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Клинов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Машинист-кочегар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221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Овсянникова Светлана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"МАЯК"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БАЙКАЛОВСКИЙ ДЕТСКИЙ САД № 6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Занин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"КЛЮЧ"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Лысяков Павел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административно-технического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 "Центр помощи детям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Соснина Татьяна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ГАСУСО СО "ТАВДИНСКИЙ ПНИ"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Братышев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ДПО СО "КРАСНОУФИМСКИЙ УТЦ АПК"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Савдутдинов Тагир Авхатович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"МАЯК"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Мезеновский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Корнеева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персонала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"СТРОИТЕЛЬНОЕ УПРАВЛЕНИЕ №909"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Бурюкин Геннадий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КОНЦЕРН "УРАЛЭЛЕКТРОРЕМОНТ"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Ермолов Олег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144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Шандаров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Махаева Екатерина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Инструктор-методист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ЦО№1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Носова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Риль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"ФЕРРОТЕХ"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Фёдор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"МАЯК"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Зубарев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"Энергоресурс г.Нижние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Солохин Максим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"Екатеринбургская электросетевая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Чирков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ГАСУСО СО "ТАВДИНСКИЙ ПНИ"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Братышев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ЦО№1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Челышева Ольга Радиславовна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110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Павел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Зав.хозяйством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Караулова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110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Сметанин Игорь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«УВО Минтранса России»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Логинова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КОНЦЕРН "УРАЛЭЛЕКТРОРЕМОНТ"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Чадживеев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"Шарташ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Мезенцев Степан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Главацкий Артем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ГАСУСО СО "ТАВДИНСКИЙ ПНИ"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Гиниатулин Алик Рафаилович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"ОЛИМПИЯ"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Долгополов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"ЗАЩИТА ОТ ПОЖАРА"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Килин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электроотдела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ремонту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МЕЖРАЙОННАЯ ИФНС РОССИИ № 16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Коханова Екатерина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ФХО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"УРАЛТЕХСТРОЙ"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Роман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"ПРОЛАЙМ"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Папилин Михаил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"ЖКХ НАШ ДОМ" КСП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Клинов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Ответственный по тепловым энергоустановкам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Искорцева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ЦО№1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Смакотин Вячеслав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"ПК "ПРИОРИТЕТ"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Голошейкин Максим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Лыжина Алена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"ВСФ"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 Алексей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ПО ПРОДАЖАМ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ГАСУСО СО "ТАВДИНСКИЙ ПНИ"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Плесовских Константин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Электромонтёр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ремонту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"Уральское производственное предприятие "ЕСЭ"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Гехт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4718" w:rsidRPr="00CC4718" w:rsidTr="00CC4718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Толстобров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вопросам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718" w:rsidRPr="00CC4718" w:rsidRDefault="00CC4718" w:rsidP="00CC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</w:tbl>
    <w:p w:rsidR="00505731" w:rsidRPr="00924780" w:rsidRDefault="00CC4718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4718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12</Pages>
  <Words>2829</Words>
  <Characters>16130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154</cp:revision>
  <dcterms:created xsi:type="dcterms:W3CDTF">2022-07-04T09:07:00Z</dcterms:created>
  <dcterms:modified xsi:type="dcterms:W3CDTF">2026-09-30T03:15:00Z</dcterms:modified>
</cp:coreProperties>
</file>